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4D9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7239EE0D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336E5226" w14:textId="1B286679"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FA5B4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A5B4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A524529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31340911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344C9C7B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7A1BE336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1AE8883A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65BEEB6A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685A333F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676CEDBF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58E9ADE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17C03D06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44F1D011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0BC8018F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12F07536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2DCD5D2E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3A7C68E8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51D152CA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6661E64C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54CCE66C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53B09DE4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39A619CE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3438D5D8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0370896D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0F54D8CB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450D8E15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3410872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791DE6F7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0B327EFB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2B3E105E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</w:p>
    <w:p w14:paraId="0706ADEF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 w:color="000000"/>
        </w:rPr>
        <w:lastRenderedPageBreak/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264B5DC0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345863DF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3DFC22A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</w:t>
      </w:r>
      <w:proofErr w:type="spellStart"/>
      <w:r w:rsidRPr="002C4358">
        <w:rPr>
          <w:rFonts w:ascii="Times New Roman" w:hAnsi="Times New Roman" w:cs="Times New Roman"/>
          <w:sz w:val="24"/>
        </w:rPr>
        <w:t>łem</w:t>
      </w:r>
      <w:proofErr w:type="spellEnd"/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0CCB1753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664A81C6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536172BA" w14:textId="77777777" w:rsidR="00460AA3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5C7B35B1" w14:textId="77777777" w:rsidR="00460AA3" w:rsidRPr="00E15769" w:rsidRDefault="00460AA3" w:rsidP="00460AA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Hlk143616795"/>
      <w:r w:rsidRPr="00E15769">
        <w:rPr>
          <w:sz w:val="24"/>
          <w:szCs w:val="24"/>
        </w:rPr>
        <w:lastRenderedPageBreak/>
        <w:t>Imię i nazwisko dziecka:…………………………………………………………………………………………………………</w:t>
      </w:r>
    </w:p>
    <w:p w14:paraId="7DC7A542" w14:textId="77777777" w:rsidR="00460AA3" w:rsidRPr="00E15769" w:rsidRDefault="00460AA3" w:rsidP="00460AA3">
      <w:pPr>
        <w:jc w:val="center"/>
        <w:rPr>
          <w:sz w:val="24"/>
          <w:szCs w:val="24"/>
        </w:rPr>
      </w:pPr>
      <w:r w:rsidRPr="00E15769">
        <w:rPr>
          <w:sz w:val="24"/>
          <w:szCs w:val="24"/>
        </w:rPr>
        <w:t>Lista osób upoważnionych do odbi</w:t>
      </w:r>
      <w:r>
        <w:rPr>
          <w:sz w:val="24"/>
          <w:szCs w:val="24"/>
        </w:rPr>
        <w:t>oru dziecka w roku szkolnym 2024/2025</w:t>
      </w:r>
    </w:p>
    <w:p w14:paraId="6F1BCCA2" w14:textId="77777777" w:rsidR="00460AA3" w:rsidRDefault="00460AA3" w:rsidP="00460AA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0AA3" w14:paraId="1385AD49" w14:textId="77777777" w:rsidTr="00460AA3">
        <w:trPr>
          <w:trHeight w:hRule="exact" w:val="1134"/>
        </w:trPr>
        <w:tc>
          <w:tcPr>
            <w:tcW w:w="4606" w:type="dxa"/>
          </w:tcPr>
          <w:p w14:paraId="18866634" w14:textId="77777777" w:rsidR="00460AA3" w:rsidRDefault="00460AA3" w:rsidP="00357D90">
            <w:pPr>
              <w:jc w:val="center"/>
            </w:pPr>
            <w:r>
              <w:t>Osobo upoważniona</w:t>
            </w:r>
          </w:p>
          <w:p w14:paraId="770B9C66" w14:textId="77777777" w:rsidR="00460AA3" w:rsidRDefault="00460AA3" w:rsidP="00357D90">
            <w:pPr>
              <w:jc w:val="center"/>
            </w:pPr>
            <w:r>
              <w:t>(stopień pokrewieństwa)</w:t>
            </w:r>
          </w:p>
        </w:tc>
        <w:tc>
          <w:tcPr>
            <w:tcW w:w="4606" w:type="dxa"/>
            <w:vAlign w:val="center"/>
          </w:tcPr>
          <w:p w14:paraId="137BE826" w14:textId="77777777" w:rsidR="00460AA3" w:rsidRDefault="00460AA3" w:rsidP="00357D90">
            <w:pPr>
              <w:spacing w:line="276" w:lineRule="auto"/>
              <w:jc w:val="center"/>
            </w:pPr>
            <w:r>
              <w:t>Numer dowodu osobistego</w:t>
            </w:r>
          </w:p>
        </w:tc>
      </w:tr>
      <w:tr w:rsidR="00460AA3" w14:paraId="2A4E40AA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0A5574D5" w14:textId="77777777" w:rsidR="00460AA3" w:rsidRDefault="00460AA3" w:rsidP="00357D90"/>
          <w:p w14:paraId="0B6FC269" w14:textId="77777777" w:rsidR="00460AA3" w:rsidRDefault="00460AA3" w:rsidP="00357D90"/>
          <w:p w14:paraId="5981DE01" w14:textId="77777777" w:rsidR="00460AA3" w:rsidRDefault="00460AA3" w:rsidP="00357D90"/>
        </w:tc>
        <w:tc>
          <w:tcPr>
            <w:tcW w:w="4606" w:type="dxa"/>
            <w:vAlign w:val="center"/>
          </w:tcPr>
          <w:p w14:paraId="662EBE7A" w14:textId="77777777" w:rsidR="00460AA3" w:rsidRDefault="00460AA3" w:rsidP="00357D90"/>
        </w:tc>
      </w:tr>
      <w:tr w:rsidR="00460AA3" w14:paraId="1CB2B585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17137448" w14:textId="77777777" w:rsidR="00460AA3" w:rsidRDefault="00460AA3" w:rsidP="00357D90"/>
          <w:p w14:paraId="60609C4F" w14:textId="77777777" w:rsidR="00460AA3" w:rsidRDefault="00460AA3" w:rsidP="00357D90"/>
          <w:p w14:paraId="75597EB4" w14:textId="77777777" w:rsidR="00460AA3" w:rsidRDefault="00460AA3" w:rsidP="00357D90"/>
        </w:tc>
        <w:tc>
          <w:tcPr>
            <w:tcW w:w="4606" w:type="dxa"/>
            <w:vAlign w:val="center"/>
          </w:tcPr>
          <w:p w14:paraId="055EB0D6" w14:textId="77777777" w:rsidR="00460AA3" w:rsidRDefault="00460AA3" w:rsidP="00357D90"/>
        </w:tc>
      </w:tr>
      <w:tr w:rsidR="00460AA3" w14:paraId="318BE57A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0EEA7680" w14:textId="77777777" w:rsidR="00460AA3" w:rsidRDefault="00460AA3" w:rsidP="00357D90"/>
          <w:p w14:paraId="53D0D568" w14:textId="77777777" w:rsidR="00460AA3" w:rsidRDefault="00460AA3" w:rsidP="00357D90"/>
          <w:p w14:paraId="0D97C682" w14:textId="77777777" w:rsidR="00460AA3" w:rsidRDefault="00460AA3" w:rsidP="00357D90"/>
        </w:tc>
        <w:tc>
          <w:tcPr>
            <w:tcW w:w="4606" w:type="dxa"/>
            <w:vAlign w:val="center"/>
          </w:tcPr>
          <w:p w14:paraId="12A726E5" w14:textId="77777777" w:rsidR="00460AA3" w:rsidRDefault="00460AA3" w:rsidP="00357D90"/>
        </w:tc>
      </w:tr>
      <w:tr w:rsidR="00460AA3" w14:paraId="02012AFC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5EEF3B55" w14:textId="77777777" w:rsidR="00460AA3" w:rsidRDefault="00460AA3" w:rsidP="00357D90"/>
          <w:p w14:paraId="1AC406B2" w14:textId="77777777" w:rsidR="00460AA3" w:rsidRDefault="00460AA3" w:rsidP="00357D90"/>
          <w:p w14:paraId="6D4193D5" w14:textId="77777777" w:rsidR="00460AA3" w:rsidRDefault="00460AA3" w:rsidP="00357D90"/>
        </w:tc>
        <w:tc>
          <w:tcPr>
            <w:tcW w:w="4606" w:type="dxa"/>
            <w:vAlign w:val="center"/>
          </w:tcPr>
          <w:p w14:paraId="07D142ED" w14:textId="77777777" w:rsidR="00460AA3" w:rsidRDefault="00460AA3" w:rsidP="00357D90"/>
        </w:tc>
      </w:tr>
      <w:tr w:rsidR="00460AA3" w14:paraId="722DDA2A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01DAB175" w14:textId="77777777" w:rsidR="00460AA3" w:rsidRDefault="00460AA3" w:rsidP="00357D90"/>
          <w:p w14:paraId="3DD699EB" w14:textId="77777777" w:rsidR="00460AA3" w:rsidRDefault="00460AA3" w:rsidP="00357D90"/>
          <w:p w14:paraId="6CDB90A0" w14:textId="77777777" w:rsidR="00460AA3" w:rsidRDefault="00460AA3" w:rsidP="00357D90"/>
        </w:tc>
        <w:tc>
          <w:tcPr>
            <w:tcW w:w="4606" w:type="dxa"/>
            <w:vAlign w:val="center"/>
          </w:tcPr>
          <w:p w14:paraId="3E482E88" w14:textId="77777777" w:rsidR="00460AA3" w:rsidRDefault="00460AA3" w:rsidP="00357D90"/>
        </w:tc>
      </w:tr>
      <w:tr w:rsidR="00460AA3" w14:paraId="3276714B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64177764" w14:textId="77777777" w:rsidR="00460AA3" w:rsidRDefault="00460AA3" w:rsidP="00357D90"/>
          <w:p w14:paraId="734C1429" w14:textId="77777777" w:rsidR="00460AA3" w:rsidRDefault="00460AA3" w:rsidP="00357D90"/>
          <w:p w14:paraId="48AE6B1F" w14:textId="77777777" w:rsidR="00460AA3" w:rsidRDefault="00460AA3" w:rsidP="00357D90"/>
        </w:tc>
        <w:tc>
          <w:tcPr>
            <w:tcW w:w="4606" w:type="dxa"/>
            <w:vAlign w:val="center"/>
          </w:tcPr>
          <w:p w14:paraId="66505269" w14:textId="77777777" w:rsidR="00460AA3" w:rsidRDefault="00460AA3" w:rsidP="00357D90"/>
        </w:tc>
      </w:tr>
      <w:tr w:rsidR="00460AA3" w14:paraId="10FE40B1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04E51A59" w14:textId="77777777" w:rsidR="00460AA3" w:rsidRDefault="00460AA3" w:rsidP="00357D90"/>
          <w:p w14:paraId="64308279" w14:textId="77777777" w:rsidR="00460AA3" w:rsidRDefault="00460AA3" w:rsidP="00357D90"/>
          <w:p w14:paraId="340A5A5D" w14:textId="77777777" w:rsidR="00460AA3" w:rsidRDefault="00460AA3" w:rsidP="00357D90"/>
        </w:tc>
        <w:tc>
          <w:tcPr>
            <w:tcW w:w="4606" w:type="dxa"/>
            <w:vAlign w:val="center"/>
          </w:tcPr>
          <w:p w14:paraId="0C3965AC" w14:textId="77777777" w:rsidR="00460AA3" w:rsidRDefault="00460AA3" w:rsidP="00357D90"/>
        </w:tc>
      </w:tr>
      <w:tr w:rsidR="00460AA3" w14:paraId="6D422D9D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05048B8A" w14:textId="77777777" w:rsidR="00460AA3" w:rsidRDefault="00460AA3" w:rsidP="00357D90"/>
          <w:p w14:paraId="1A69DA51" w14:textId="77777777" w:rsidR="00460AA3" w:rsidRDefault="00460AA3" w:rsidP="00357D90"/>
          <w:p w14:paraId="69E91D34" w14:textId="77777777" w:rsidR="00460AA3" w:rsidRDefault="00460AA3" w:rsidP="00357D90"/>
        </w:tc>
        <w:tc>
          <w:tcPr>
            <w:tcW w:w="4606" w:type="dxa"/>
            <w:vAlign w:val="center"/>
          </w:tcPr>
          <w:p w14:paraId="2F12548B" w14:textId="77777777" w:rsidR="00460AA3" w:rsidRDefault="00460AA3" w:rsidP="00357D90"/>
        </w:tc>
      </w:tr>
    </w:tbl>
    <w:p w14:paraId="1EDCC710" w14:textId="77777777" w:rsidR="00460AA3" w:rsidRDefault="00460AA3" w:rsidP="00460AA3"/>
    <w:p w14:paraId="16CD815D" w14:textId="77777777" w:rsidR="00460AA3" w:rsidRDefault="00460AA3" w:rsidP="00460AA3">
      <w:pPr>
        <w:tabs>
          <w:tab w:val="left" w:pos="7602"/>
        </w:tabs>
        <w:jc w:val="center"/>
      </w:pPr>
      <w:r>
        <w:t>Data i podpis</w:t>
      </w:r>
    </w:p>
    <w:p w14:paraId="64E88A60" w14:textId="77777777" w:rsidR="00460AA3" w:rsidRPr="00E15769" w:rsidRDefault="00460AA3" w:rsidP="00460AA3">
      <w:pPr>
        <w:tabs>
          <w:tab w:val="left" w:pos="7602"/>
        </w:tabs>
        <w:jc w:val="center"/>
      </w:pPr>
      <w:r>
        <w:t>……………………………………………</w:t>
      </w:r>
      <w:bookmarkEnd w:id="0"/>
    </w:p>
    <w:sectPr w:rsidR="00460AA3" w:rsidRPr="00E15769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754431444">
    <w:abstractNumId w:val="1"/>
  </w:num>
  <w:num w:numId="2" w16cid:durableId="1512331703">
    <w:abstractNumId w:val="2"/>
  </w:num>
  <w:num w:numId="3" w16cid:durableId="49468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43227"/>
    <w:rsid w:val="00261295"/>
    <w:rsid w:val="002C4358"/>
    <w:rsid w:val="00303E53"/>
    <w:rsid w:val="003D7E6F"/>
    <w:rsid w:val="00460AA3"/>
    <w:rsid w:val="004A2939"/>
    <w:rsid w:val="004F5710"/>
    <w:rsid w:val="005076D1"/>
    <w:rsid w:val="005A0643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7E454F"/>
    <w:rsid w:val="00811DD4"/>
    <w:rsid w:val="00862B13"/>
    <w:rsid w:val="008F6494"/>
    <w:rsid w:val="00911EF4"/>
    <w:rsid w:val="00920526"/>
    <w:rsid w:val="00A326B9"/>
    <w:rsid w:val="00B14496"/>
    <w:rsid w:val="00BD1886"/>
    <w:rsid w:val="00C25633"/>
    <w:rsid w:val="00C33C7D"/>
    <w:rsid w:val="00C91BC7"/>
    <w:rsid w:val="00DD1880"/>
    <w:rsid w:val="00EA5A8B"/>
    <w:rsid w:val="00F27B23"/>
    <w:rsid w:val="00F327C9"/>
    <w:rsid w:val="00F34B5C"/>
    <w:rsid w:val="00F54959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18D35"/>
  <w15:docId w15:val="{45B5087A-7FB4-4BF9-A074-E7A81BE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460AA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AA3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AA3"/>
    <w:rPr>
      <w:rFonts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>Ministrerstwo Edukacji Narodowej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Administrator</dc:creator>
  <cp:lastModifiedBy>Dominik Piotrowicz</cp:lastModifiedBy>
  <cp:revision>2</cp:revision>
  <dcterms:created xsi:type="dcterms:W3CDTF">2025-08-31T12:35:00Z</dcterms:created>
  <dcterms:modified xsi:type="dcterms:W3CDTF">2025-08-31T12:35:00Z</dcterms:modified>
</cp:coreProperties>
</file>